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E3655" w14:textId="640E3780" w:rsidR="00664844" w:rsidRPr="00664844" w:rsidRDefault="00664844" w:rsidP="00664844">
      <w:pPr>
        <w:tabs>
          <w:tab w:val="center" w:pos="4536"/>
          <w:tab w:val="right" w:pos="9072"/>
        </w:tabs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 w:rsidRPr="00664844">
        <w:rPr>
          <w:rFonts w:ascii="Arial" w:eastAsia="Times New Roman" w:hAnsi="Arial" w:cs="Arial"/>
          <w:sz w:val="24"/>
          <w:szCs w:val="24"/>
        </w:rPr>
        <w:t>IP.271.</w:t>
      </w:r>
      <w:r w:rsidR="00835F4F">
        <w:rPr>
          <w:rFonts w:ascii="Arial" w:eastAsia="Times New Roman" w:hAnsi="Arial" w:cs="Arial"/>
          <w:sz w:val="24"/>
          <w:szCs w:val="24"/>
        </w:rPr>
        <w:t>17</w:t>
      </w:r>
      <w:r w:rsidRPr="00664844">
        <w:rPr>
          <w:rFonts w:ascii="Arial" w:eastAsia="Times New Roman" w:hAnsi="Arial" w:cs="Arial"/>
          <w:sz w:val="24"/>
          <w:szCs w:val="24"/>
        </w:rPr>
        <w:t xml:space="preserve">.2025 Budowa </w:t>
      </w:r>
      <w:r w:rsidR="00835F4F">
        <w:rPr>
          <w:rFonts w:ascii="Arial" w:eastAsia="Times New Roman" w:hAnsi="Arial" w:cs="Arial"/>
          <w:sz w:val="24"/>
          <w:szCs w:val="24"/>
        </w:rPr>
        <w:t xml:space="preserve">Centrum Przesiadkowego w Krapkowicach </w:t>
      </w:r>
    </w:p>
    <w:p w14:paraId="1FC32727" w14:textId="79D9A95D" w:rsidR="00367D32" w:rsidRDefault="0092461B" w:rsidP="00664844">
      <w:pPr>
        <w:tabs>
          <w:tab w:val="left" w:pos="11130"/>
        </w:tabs>
        <w:spacing w:before="240" w:after="240" w:line="360" w:lineRule="auto"/>
        <w:rPr>
          <w:rFonts w:ascii="Arial" w:eastAsia="Times New Roman" w:hAnsi="Arial" w:cs="Times New Roman"/>
          <w:bCs/>
          <w:sz w:val="24"/>
          <w:szCs w:val="24"/>
          <w:lang w:eastAsia="pl-PL"/>
        </w:rPr>
      </w:pPr>
      <w:r w:rsidRPr="00664844">
        <w:rPr>
          <w:rFonts w:ascii="Arial" w:eastAsia="Times New Roman" w:hAnsi="Arial" w:cs="Times New Roman"/>
          <w:bCs/>
          <w:sz w:val="24"/>
          <w:szCs w:val="24"/>
          <w:lang w:eastAsia="pl-PL"/>
        </w:rPr>
        <w:t xml:space="preserve">Załącznik nr </w:t>
      </w:r>
      <w:r w:rsidR="00BD2E14" w:rsidRPr="00664844">
        <w:rPr>
          <w:rFonts w:ascii="Arial" w:eastAsia="Times New Roman" w:hAnsi="Arial" w:cs="Times New Roman"/>
          <w:bCs/>
          <w:sz w:val="24"/>
          <w:szCs w:val="24"/>
          <w:lang w:eastAsia="pl-PL"/>
        </w:rPr>
        <w:t>6</w:t>
      </w:r>
      <w:r w:rsidR="002346E6" w:rsidRPr="00664844">
        <w:rPr>
          <w:rFonts w:ascii="Arial" w:eastAsia="Times New Roman" w:hAnsi="Arial" w:cs="Times New Roman"/>
          <w:bCs/>
          <w:sz w:val="24"/>
          <w:szCs w:val="24"/>
          <w:lang w:eastAsia="pl-PL"/>
        </w:rPr>
        <w:t xml:space="preserve"> </w:t>
      </w:r>
      <w:r w:rsidR="00B81CF5" w:rsidRPr="00664844">
        <w:rPr>
          <w:rFonts w:ascii="Arial" w:eastAsia="Times New Roman" w:hAnsi="Arial" w:cs="Times New Roman"/>
          <w:bCs/>
          <w:sz w:val="24"/>
          <w:szCs w:val="24"/>
          <w:lang w:eastAsia="pl-PL"/>
        </w:rPr>
        <w:t>do SWZ</w:t>
      </w:r>
    </w:p>
    <w:p w14:paraId="2CEFD12C" w14:textId="77777777" w:rsidR="0074026C" w:rsidRPr="00926D72" w:rsidRDefault="0074026C" w:rsidP="0074026C">
      <w:pPr>
        <w:spacing w:before="120" w:after="120" w:line="360" w:lineRule="auto"/>
        <w:rPr>
          <w:rFonts w:ascii="Arial" w:hAnsi="Arial" w:cs="Arial"/>
        </w:rPr>
      </w:pPr>
      <w:r w:rsidRPr="00926D72">
        <w:rPr>
          <w:rFonts w:ascii="Arial" w:hAnsi="Arial" w:cs="Arial"/>
        </w:rPr>
        <w:t>Nazwa wykonawcy: ………………………………………………………………….</w:t>
      </w:r>
    </w:p>
    <w:p w14:paraId="07383E6C" w14:textId="77777777" w:rsidR="0074026C" w:rsidRPr="00926D72" w:rsidRDefault="0074026C" w:rsidP="0074026C">
      <w:pPr>
        <w:spacing w:before="120" w:after="120" w:line="360" w:lineRule="auto"/>
        <w:rPr>
          <w:rFonts w:ascii="Arial" w:hAnsi="Arial" w:cs="Arial"/>
        </w:rPr>
      </w:pPr>
      <w:r w:rsidRPr="00926D72">
        <w:rPr>
          <w:rFonts w:ascii="Arial" w:hAnsi="Arial" w:cs="Arial"/>
        </w:rPr>
        <w:t>Adres Wykonawcy: …………………………………………………………………..</w:t>
      </w:r>
    </w:p>
    <w:p w14:paraId="10F4785A" w14:textId="47F86839" w:rsidR="00367D32" w:rsidRDefault="00367D32" w:rsidP="003D0C1F">
      <w:pPr>
        <w:rPr>
          <w:rFonts w:ascii="Arial" w:hAnsi="Arial" w:cs="Arial"/>
          <w:sz w:val="24"/>
          <w:szCs w:val="24"/>
          <w:lang w:eastAsia="pl-PL"/>
        </w:rPr>
      </w:pPr>
      <w:r w:rsidRPr="003D0C1F">
        <w:rPr>
          <w:rFonts w:ascii="Arial" w:hAnsi="Arial" w:cs="Arial"/>
          <w:sz w:val="24"/>
          <w:szCs w:val="24"/>
          <w:lang w:eastAsia="pl-PL"/>
        </w:rPr>
        <w:t>WYKAZ WYKONANYCH ROBÓT</w:t>
      </w:r>
    </w:p>
    <w:p w14:paraId="253E4C50" w14:textId="54C003D0" w:rsidR="00835F4F" w:rsidRPr="00835F4F" w:rsidRDefault="00835F4F" w:rsidP="003D0C1F">
      <w:pPr>
        <w:rPr>
          <w:rFonts w:ascii="Arial" w:hAnsi="Arial" w:cs="Arial"/>
          <w:b/>
          <w:bCs/>
          <w:sz w:val="24"/>
          <w:szCs w:val="24"/>
          <w:lang w:eastAsia="pl-PL"/>
        </w:rPr>
      </w:pPr>
      <w:r w:rsidRPr="00835F4F">
        <w:rPr>
          <w:rFonts w:ascii="Arial" w:hAnsi="Arial" w:cs="Arial"/>
          <w:b/>
          <w:bCs/>
          <w:sz w:val="24"/>
          <w:szCs w:val="24"/>
          <w:lang w:eastAsia="pl-PL"/>
        </w:rPr>
        <w:t>Budowa Centrum Przesiadkowego w Krapkowicach</w:t>
      </w:r>
    </w:p>
    <w:p w14:paraId="6F51D393" w14:textId="107424D6" w:rsidR="004D70E0" w:rsidRDefault="00367D32" w:rsidP="00176847">
      <w:pPr>
        <w:spacing w:before="120" w:after="120" w:line="36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176847">
        <w:rPr>
          <w:rFonts w:ascii="Arial" w:eastAsia="Times New Roman" w:hAnsi="Arial" w:cs="Times New Roman"/>
          <w:sz w:val="24"/>
          <w:szCs w:val="24"/>
          <w:lang w:eastAsia="pl-PL"/>
        </w:rPr>
        <w:t xml:space="preserve">(zgodnie z </w:t>
      </w:r>
      <w:r w:rsidR="00DF02D1" w:rsidRPr="00176847">
        <w:rPr>
          <w:rFonts w:ascii="Arial" w:eastAsia="Times New Roman" w:hAnsi="Arial" w:cs="Times New Roman"/>
          <w:sz w:val="24"/>
          <w:szCs w:val="24"/>
          <w:lang w:eastAsia="pl-PL"/>
        </w:rPr>
        <w:t>D</w:t>
      </w:r>
      <w:r w:rsidR="00E01309" w:rsidRPr="00176847">
        <w:rPr>
          <w:rFonts w:ascii="Arial" w:eastAsia="Times New Roman" w:hAnsi="Arial" w:cs="Times New Roman"/>
          <w:sz w:val="24"/>
          <w:szCs w:val="24"/>
          <w:lang w:eastAsia="pl-PL"/>
        </w:rPr>
        <w:t>ziałem</w:t>
      </w:r>
      <w:r w:rsidR="00DF02D1" w:rsidRPr="00176847">
        <w:rPr>
          <w:rFonts w:ascii="Arial" w:eastAsia="Times New Roman" w:hAnsi="Arial" w:cs="Times New Roman"/>
          <w:sz w:val="24"/>
          <w:szCs w:val="24"/>
          <w:lang w:eastAsia="pl-PL"/>
        </w:rPr>
        <w:t xml:space="preserve"> V</w:t>
      </w:r>
      <w:r w:rsidR="00C3336B" w:rsidRPr="00176847">
        <w:rPr>
          <w:rFonts w:ascii="Arial" w:eastAsia="Times New Roman" w:hAnsi="Arial" w:cs="Times New Roman"/>
          <w:sz w:val="24"/>
          <w:szCs w:val="24"/>
          <w:lang w:eastAsia="pl-PL"/>
        </w:rPr>
        <w:t>I</w:t>
      </w:r>
      <w:r w:rsidR="00DF02D1" w:rsidRPr="00176847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Pr="00176847">
        <w:rPr>
          <w:rFonts w:ascii="Arial" w:eastAsia="Times New Roman" w:hAnsi="Arial" w:cs="Times New Roman"/>
          <w:sz w:val="24"/>
          <w:szCs w:val="24"/>
          <w:lang w:eastAsia="pl-PL"/>
        </w:rPr>
        <w:t>pkt.</w:t>
      </w:r>
      <w:r w:rsidR="00DF02D1" w:rsidRPr="00176847">
        <w:rPr>
          <w:rFonts w:ascii="Arial" w:eastAsia="Times New Roman" w:hAnsi="Arial" w:cs="Times New Roman"/>
          <w:sz w:val="24"/>
          <w:szCs w:val="24"/>
          <w:lang w:eastAsia="pl-PL"/>
        </w:rPr>
        <w:t xml:space="preserve">2 </w:t>
      </w:r>
      <w:proofErr w:type="spellStart"/>
      <w:r w:rsidR="00DF02D1" w:rsidRPr="00176847">
        <w:rPr>
          <w:rFonts w:ascii="Arial" w:eastAsia="Times New Roman" w:hAnsi="Arial" w:cs="Times New Roman"/>
          <w:sz w:val="24"/>
          <w:szCs w:val="24"/>
          <w:lang w:eastAsia="pl-PL"/>
        </w:rPr>
        <w:t>ppkt</w:t>
      </w:r>
      <w:proofErr w:type="spellEnd"/>
      <w:r w:rsidR="00C45D70" w:rsidRPr="00176847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="00DF02D1" w:rsidRPr="00176847">
        <w:rPr>
          <w:rFonts w:ascii="Arial" w:eastAsia="Times New Roman" w:hAnsi="Arial" w:cs="Times New Roman"/>
          <w:sz w:val="24"/>
          <w:szCs w:val="24"/>
          <w:lang w:eastAsia="pl-PL"/>
        </w:rPr>
        <w:t>2.4.1</w:t>
      </w:r>
      <w:r w:rsidRPr="00176847">
        <w:rPr>
          <w:rFonts w:ascii="Arial" w:eastAsia="Times New Roman" w:hAnsi="Arial" w:cs="Times New Roman"/>
          <w:sz w:val="24"/>
          <w:szCs w:val="24"/>
          <w:lang w:eastAsia="pl-PL"/>
        </w:rPr>
        <w:t xml:space="preserve"> SWZ) </w:t>
      </w:r>
    </w:p>
    <w:p w14:paraId="419EC7C7" w14:textId="77777777" w:rsidR="003D6C96" w:rsidRDefault="003D6C96" w:rsidP="00176847">
      <w:pPr>
        <w:spacing w:before="120" w:after="120" w:line="36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14:paraId="04CCBAC1" w14:textId="65227898" w:rsidR="003D6C96" w:rsidRDefault="003D6C96" w:rsidP="00176847">
      <w:pPr>
        <w:spacing w:before="120" w:after="120" w:line="36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proofErr w:type="spellStart"/>
      <w:r>
        <w:rPr>
          <w:rFonts w:ascii="Arial" w:eastAsia="Times New Roman" w:hAnsi="Arial" w:cs="Times New Roman"/>
          <w:sz w:val="24"/>
          <w:szCs w:val="24"/>
          <w:lang w:eastAsia="pl-PL"/>
        </w:rPr>
        <w:t>L.p</w:t>
      </w:r>
      <w:proofErr w:type="spellEnd"/>
      <w:r>
        <w:rPr>
          <w:rFonts w:ascii="Arial" w:eastAsia="Times New Roman" w:hAnsi="Arial" w:cs="Times New Roman"/>
          <w:sz w:val="24"/>
          <w:szCs w:val="24"/>
          <w:lang w:eastAsia="pl-PL"/>
        </w:rPr>
        <w:t>……………</w:t>
      </w:r>
    </w:p>
    <w:p w14:paraId="01FA49AF" w14:textId="29D0D645" w:rsidR="003D6C96" w:rsidRDefault="003D6C96" w:rsidP="00176847">
      <w:pPr>
        <w:spacing w:before="120" w:after="120" w:line="36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sz w:val="24"/>
          <w:szCs w:val="24"/>
          <w:lang w:eastAsia="pl-PL"/>
        </w:rPr>
        <w:t>Nazwa i adres zamawiającego:……….</w:t>
      </w:r>
    </w:p>
    <w:p w14:paraId="28BECA60" w14:textId="4BB8E34B" w:rsidR="003D6C96" w:rsidRDefault="003D6C96" w:rsidP="00176847">
      <w:pPr>
        <w:spacing w:before="120" w:after="120" w:line="360" w:lineRule="auto"/>
        <w:rPr>
          <w:rFonts w:ascii="Arial" w:hAnsi="Arial"/>
          <w:sz w:val="24"/>
          <w:szCs w:val="24"/>
        </w:rPr>
      </w:pPr>
      <w:r>
        <w:rPr>
          <w:rFonts w:ascii="Arial" w:eastAsia="Times New Roman" w:hAnsi="Arial" w:cs="Times New Roman"/>
          <w:sz w:val="24"/>
          <w:szCs w:val="24"/>
          <w:lang w:eastAsia="pl-PL"/>
        </w:rPr>
        <w:t>Opis zamówienia (</w:t>
      </w:r>
      <w:r w:rsidRPr="00176847">
        <w:rPr>
          <w:rFonts w:ascii="Arial" w:hAnsi="Arial"/>
          <w:sz w:val="24"/>
          <w:szCs w:val="24"/>
        </w:rPr>
        <w:t>należy podać m.in. technologię wykonania robót, przedmiot robót, rodzaj robót)</w:t>
      </w:r>
      <w:r>
        <w:rPr>
          <w:rFonts w:ascii="Arial" w:hAnsi="Arial"/>
          <w:sz w:val="24"/>
          <w:szCs w:val="24"/>
        </w:rPr>
        <w:t>:……………..</w:t>
      </w:r>
    </w:p>
    <w:p w14:paraId="7D2AF5C4" w14:textId="0EF48000" w:rsidR="003D6C96" w:rsidRDefault="003D6C96" w:rsidP="00176847">
      <w:pPr>
        <w:spacing w:before="120" w:after="12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Data i miejsce wykonania zamówienia:…………………………</w:t>
      </w:r>
    </w:p>
    <w:p w14:paraId="116AE434" w14:textId="23A9FCA9" w:rsidR="003D6C96" w:rsidRDefault="003D6C96" w:rsidP="00176847">
      <w:pPr>
        <w:spacing w:before="120" w:after="12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Wartość zamówienia</w:t>
      </w:r>
      <w:r w:rsidR="00F43677"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>…………………………………………….</w:t>
      </w:r>
    </w:p>
    <w:p w14:paraId="7B138569" w14:textId="77777777" w:rsidR="003D6C96" w:rsidRPr="00176847" w:rsidRDefault="003D6C96" w:rsidP="00176847">
      <w:pPr>
        <w:spacing w:before="120" w:after="120" w:line="36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14:paraId="668D2CAF" w14:textId="6C813C9B" w:rsidR="00E456BC" w:rsidRPr="00176847" w:rsidRDefault="00B5204D" w:rsidP="00176847">
      <w:pPr>
        <w:spacing w:before="120" w:after="120" w:line="360" w:lineRule="auto"/>
        <w:rPr>
          <w:rFonts w:ascii="Arial" w:hAnsi="Arial"/>
          <w:sz w:val="24"/>
          <w:szCs w:val="24"/>
        </w:rPr>
      </w:pPr>
      <w:r w:rsidRPr="00176847">
        <w:rPr>
          <w:rFonts w:ascii="Arial" w:hAnsi="Arial"/>
          <w:sz w:val="24"/>
          <w:szCs w:val="24"/>
        </w:rPr>
        <w:t xml:space="preserve">Wykonawca jest zobowiązany dostarczyć dokumenty (dowody/referencje) potwierdzające, ze wymienione w wykazie </w:t>
      </w:r>
      <w:r w:rsidR="003D0C1F">
        <w:rPr>
          <w:rFonts w:ascii="Arial" w:hAnsi="Arial"/>
          <w:sz w:val="24"/>
          <w:szCs w:val="24"/>
        </w:rPr>
        <w:t>roboty budowlane</w:t>
      </w:r>
      <w:r w:rsidRPr="00176847">
        <w:rPr>
          <w:rFonts w:ascii="Arial" w:hAnsi="Arial"/>
          <w:sz w:val="24"/>
          <w:szCs w:val="24"/>
        </w:rPr>
        <w:t xml:space="preserve"> zostały wykonane należycie.</w:t>
      </w:r>
    </w:p>
    <w:sectPr w:rsidR="00E456BC" w:rsidRPr="00176847" w:rsidSect="001B03C8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FC28A" w14:textId="77777777" w:rsidR="00CC242A" w:rsidRDefault="00CC242A" w:rsidP="000F6C49">
      <w:pPr>
        <w:spacing w:after="0" w:line="240" w:lineRule="auto"/>
      </w:pPr>
      <w:r>
        <w:separator/>
      </w:r>
    </w:p>
  </w:endnote>
  <w:endnote w:type="continuationSeparator" w:id="0">
    <w:p w14:paraId="226603BB" w14:textId="77777777" w:rsidR="00CC242A" w:rsidRDefault="00CC242A" w:rsidP="000F6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B909D" w14:textId="77777777" w:rsidR="00CC242A" w:rsidRDefault="00CC242A" w:rsidP="000F6C49">
      <w:pPr>
        <w:spacing w:after="0" w:line="240" w:lineRule="auto"/>
      </w:pPr>
      <w:r>
        <w:separator/>
      </w:r>
    </w:p>
  </w:footnote>
  <w:footnote w:type="continuationSeparator" w:id="0">
    <w:p w14:paraId="66825A3B" w14:textId="77777777" w:rsidR="00CC242A" w:rsidRDefault="00CC242A" w:rsidP="000F6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F1A55" w14:textId="3AC576E0" w:rsidR="008723E4" w:rsidRPr="00C959D0" w:rsidRDefault="00664844" w:rsidP="00176847">
    <w:pPr>
      <w:tabs>
        <w:tab w:val="center" w:pos="4536"/>
        <w:tab w:val="right" w:pos="9072"/>
      </w:tabs>
      <w:suppressAutoHyphens/>
      <w:spacing w:after="0" w:line="360" w:lineRule="auto"/>
      <w:rPr>
        <w:rFonts w:ascii="Arial" w:eastAsia="Times New Roman" w:hAnsi="Arial" w:cs="Arial"/>
        <w:i/>
        <w:iCs/>
        <w:sz w:val="24"/>
        <w:szCs w:val="24"/>
      </w:rPr>
    </w:pPr>
    <w:bookmarkStart w:id="0" w:name="_Hlk85182495"/>
    <w:r w:rsidRPr="00176847">
      <w:rPr>
        <w:rFonts w:ascii="Arial" w:eastAsia="Calibri" w:hAnsi="Arial" w:cs="Arial"/>
        <w:b/>
        <w:noProof/>
      </w:rPr>
      <w:drawing>
        <wp:inline distT="0" distB="0" distL="0" distR="0" wp14:anchorId="40BEB83C" wp14:editId="6FAEBADF">
          <wp:extent cx="5772785" cy="597535"/>
          <wp:effectExtent l="0" t="0" r="0" b="0"/>
          <wp:docPr id="1" name="Obraz 1" descr="Logo Funduszy Europejskich dla Opolskiego, Flaga Rzeczypospolitej Polskiek, Flaga Uni Europejskiej - Dofinansowane przez Unię Europejską, logo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y Europejskich dla Opolskiego, Flaga Rzeczypospolitej Polskiek, Flaga Uni Europejskiej - Dofinansowane przez Unię Europejską, logo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785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49"/>
    <w:rsid w:val="00000F51"/>
    <w:rsid w:val="000034F3"/>
    <w:rsid w:val="00004FE3"/>
    <w:rsid w:val="00006ACB"/>
    <w:rsid w:val="00026C93"/>
    <w:rsid w:val="00041EFB"/>
    <w:rsid w:val="000A3652"/>
    <w:rsid w:val="000A5999"/>
    <w:rsid w:val="000B15A4"/>
    <w:rsid w:val="000B60B4"/>
    <w:rsid w:val="000B77A3"/>
    <w:rsid w:val="000C5B05"/>
    <w:rsid w:val="000E0D3A"/>
    <w:rsid w:val="000E225E"/>
    <w:rsid w:val="000F6C49"/>
    <w:rsid w:val="00125421"/>
    <w:rsid w:val="00140E27"/>
    <w:rsid w:val="00142E84"/>
    <w:rsid w:val="00145552"/>
    <w:rsid w:val="00155E85"/>
    <w:rsid w:val="00167802"/>
    <w:rsid w:val="0017205A"/>
    <w:rsid w:val="00176847"/>
    <w:rsid w:val="0019644F"/>
    <w:rsid w:val="001B03C8"/>
    <w:rsid w:val="001D1578"/>
    <w:rsid w:val="001D60A5"/>
    <w:rsid w:val="001E4F68"/>
    <w:rsid w:val="001E707F"/>
    <w:rsid w:val="001F626C"/>
    <w:rsid w:val="0021567F"/>
    <w:rsid w:val="00224BD7"/>
    <w:rsid w:val="00227F31"/>
    <w:rsid w:val="00233EBD"/>
    <w:rsid w:val="002346E6"/>
    <w:rsid w:val="00235B1B"/>
    <w:rsid w:val="002456AA"/>
    <w:rsid w:val="00254B4F"/>
    <w:rsid w:val="002929BF"/>
    <w:rsid w:val="00294044"/>
    <w:rsid w:val="002C2148"/>
    <w:rsid w:val="002F744B"/>
    <w:rsid w:val="002F74FF"/>
    <w:rsid w:val="0030787A"/>
    <w:rsid w:val="00331BCA"/>
    <w:rsid w:val="0034247D"/>
    <w:rsid w:val="003514A2"/>
    <w:rsid w:val="00367D32"/>
    <w:rsid w:val="0037107D"/>
    <w:rsid w:val="00374E5D"/>
    <w:rsid w:val="00375BE1"/>
    <w:rsid w:val="00377FA6"/>
    <w:rsid w:val="00391EEC"/>
    <w:rsid w:val="003B4107"/>
    <w:rsid w:val="003D0C1F"/>
    <w:rsid w:val="003D2699"/>
    <w:rsid w:val="003D6C96"/>
    <w:rsid w:val="003E4A6C"/>
    <w:rsid w:val="003E4F02"/>
    <w:rsid w:val="00404765"/>
    <w:rsid w:val="0040734B"/>
    <w:rsid w:val="00413A81"/>
    <w:rsid w:val="0041444B"/>
    <w:rsid w:val="0044497E"/>
    <w:rsid w:val="00460B85"/>
    <w:rsid w:val="00487683"/>
    <w:rsid w:val="00490172"/>
    <w:rsid w:val="004938F6"/>
    <w:rsid w:val="004A05A7"/>
    <w:rsid w:val="004A1FB1"/>
    <w:rsid w:val="004A2154"/>
    <w:rsid w:val="004C655F"/>
    <w:rsid w:val="004D2AFF"/>
    <w:rsid w:val="004D70E0"/>
    <w:rsid w:val="004D7349"/>
    <w:rsid w:val="00515908"/>
    <w:rsid w:val="00523F40"/>
    <w:rsid w:val="00537FAF"/>
    <w:rsid w:val="0054345F"/>
    <w:rsid w:val="00565CB0"/>
    <w:rsid w:val="00584682"/>
    <w:rsid w:val="005974F0"/>
    <w:rsid w:val="005A1202"/>
    <w:rsid w:val="005A41A1"/>
    <w:rsid w:val="005B7953"/>
    <w:rsid w:val="005C5900"/>
    <w:rsid w:val="005E7CF6"/>
    <w:rsid w:val="005F7725"/>
    <w:rsid w:val="006046E6"/>
    <w:rsid w:val="00627461"/>
    <w:rsid w:val="0063057D"/>
    <w:rsid w:val="00633C7C"/>
    <w:rsid w:val="00637656"/>
    <w:rsid w:val="00664844"/>
    <w:rsid w:val="00666C64"/>
    <w:rsid w:val="006746EB"/>
    <w:rsid w:val="0068189E"/>
    <w:rsid w:val="006A0205"/>
    <w:rsid w:val="006A08D2"/>
    <w:rsid w:val="006A1095"/>
    <w:rsid w:val="006A48BC"/>
    <w:rsid w:val="006B6F53"/>
    <w:rsid w:val="006B6FA7"/>
    <w:rsid w:val="006C76E6"/>
    <w:rsid w:val="006D104A"/>
    <w:rsid w:val="006E02B4"/>
    <w:rsid w:val="006E4F2B"/>
    <w:rsid w:val="006F17B3"/>
    <w:rsid w:val="0072360B"/>
    <w:rsid w:val="00724C79"/>
    <w:rsid w:val="00732FD9"/>
    <w:rsid w:val="0074026C"/>
    <w:rsid w:val="00742462"/>
    <w:rsid w:val="00751382"/>
    <w:rsid w:val="0078348C"/>
    <w:rsid w:val="00792481"/>
    <w:rsid w:val="00794CEB"/>
    <w:rsid w:val="007A7136"/>
    <w:rsid w:val="007B3801"/>
    <w:rsid w:val="007C53C6"/>
    <w:rsid w:val="007C5432"/>
    <w:rsid w:val="007C54FA"/>
    <w:rsid w:val="007E2F3C"/>
    <w:rsid w:val="007F1338"/>
    <w:rsid w:val="007F45F6"/>
    <w:rsid w:val="007F5B31"/>
    <w:rsid w:val="00800409"/>
    <w:rsid w:val="008039F9"/>
    <w:rsid w:val="008346D9"/>
    <w:rsid w:val="00835F4F"/>
    <w:rsid w:val="00846C4C"/>
    <w:rsid w:val="008723E4"/>
    <w:rsid w:val="008732B5"/>
    <w:rsid w:val="0088486B"/>
    <w:rsid w:val="008A25A0"/>
    <w:rsid w:val="008B3DC2"/>
    <w:rsid w:val="008B6FBB"/>
    <w:rsid w:val="008D08C5"/>
    <w:rsid w:val="008E19FA"/>
    <w:rsid w:val="008E4520"/>
    <w:rsid w:val="008E5D7F"/>
    <w:rsid w:val="008E6CC5"/>
    <w:rsid w:val="008F2302"/>
    <w:rsid w:val="008F25A9"/>
    <w:rsid w:val="00903368"/>
    <w:rsid w:val="009068CF"/>
    <w:rsid w:val="0092461B"/>
    <w:rsid w:val="00924D96"/>
    <w:rsid w:val="0094463A"/>
    <w:rsid w:val="0094516B"/>
    <w:rsid w:val="00951282"/>
    <w:rsid w:val="009560F3"/>
    <w:rsid w:val="00963541"/>
    <w:rsid w:val="00972F00"/>
    <w:rsid w:val="00981733"/>
    <w:rsid w:val="00991059"/>
    <w:rsid w:val="0099750B"/>
    <w:rsid w:val="009A64A4"/>
    <w:rsid w:val="009B5E63"/>
    <w:rsid w:val="009C04EE"/>
    <w:rsid w:val="009E3C6A"/>
    <w:rsid w:val="009E43B5"/>
    <w:rsid w:val="009E4A9C"/>
    <w:rsid w:val="00A339AF"/>
    <w:rsid w:val="00A40737"/>
    <w:rsid w:val="00A44E66"/>
    <w:rsid w:val="00A52C2A"/>
    <w:rsid w:val="00A53703"/>
    <w:rsid w:val="00A610AD"/>
    <w:rsid w:val="00A65FAA"/>
    <w:rsid w:val="00A67A7B"/>
    <w:rsid w:val="00A832E9"/>
    <w:rsid w:val="00A8450F"/>
    <w:rsid w:val="00A91A55"/>
    <w:rsid w:val="00AA2175"/>
    <w:rsid w:val="00AC5F4B"/>
    <w:rsid w:val="00AD77A9"/>
    <w:rsid w:val="00AD7EA6"/>
    <w:rsid w:val="00AF000B"/>
    <w:rsid w:val="00AF2BBA"/>
    <w:rsid w:val="00AF334F"/>
    <w:rsid w:val="00AF66E4"/>
    <w:rsid w:val="00B02CAD"/>
    <w:rsid w:val="00B03FEE"/>
    <w:rsid w:val="00B04DC0"/>
    <w:rsid w:val="00B06C64"/>
    <w:rsid w:val="00B3211A"/>
    <w:rsid w:val="00B43B7A"/>
    <w:rsid w:val="00B50EEF"/>
    <w:rsid w:val="00B5204D"/>
    <w:rsid w:val="00B56ACF"/>
    <w:rsid w:val="00B57749"/>
    <w:rsid w:val="00B64E97"/>
    <w:rsid w:val="00B72628"/>
    <w:rsid w:val="00B81CF5"/>
    <w:rsid w:val="00B941AF"/>
    <w:rsid w:val="00B9727E"/>
    <w:rsid w:val="00BA28A5"/>
    <w:rsid w:val="00BA502D"/>
    <w:rsid w:val="00BB1668"/>
    <w:rsid w:val="00BC4697"/>
    <w:rsid w:val="00BC74FB"/>
    <w:rsid w:val="00BD1181"/>
    <w:rsid w:val="00BD2E14"/>
    <w:rsid w:val="00BE309C"/>
    <w:rsid w:val="00BE4985"/>
    <w:rsid w:val="00C01145"/>
    <w:rsid w:val="00C07C8B"/>
    <w:rsid w:val="00C21CDA"/>
    <w:rsid w:val="00C22C9B"/>
    <w:rsid w:val="00C23D83"/>
    <w:rsid w:val="00C31D1D"/>
    <w:rsid w:val="00C3336B"/>
    <w:rsid w:val="00C357BE"/>
    <w:rsid w:val="00C45D70"/>
    <w:rsid w:val="00C46B89"/>
    <w:rsid w:val="00C51E63"/>
    <w:rsid w:val="00C70036"/>
    <w:rsid w:val="00C719AB"/>
    <w:rsid w:val="00C73202"/>
    <w:rsid w:val="00C914AA"/>
    <w:rsid w:val="00C959D0"/>
    <w:rsid w:val="00CA13A0"/>
    <w:rsid w:val="00CA7DE5"/>
    <w:rsid w:val="00CC242A"/>
    <w:rsid w:val="00CC69D0"/>
    <w:rsid w:val="00CD44AB"/>
    <w:rsid w:val="00CE0FB1"/>
    <w:rsid w:val="00CF52D2"/>
    <w:rsid w:val="00D05FA6"/>
    <w:rsid w:val="00D076D9"/>
    <w:rsid w:val="00D12580"/>
    <w:rsid w:val="00D13DBF"/>
    <w:rsid w:val="00D15A0B"/>
    <w:rsid w:val="00D222C5"/>
    <w:rsid w:val="00D22920"/>
    <w:rsid w:val="00D31D02"/>
    <w:rsid w:val="00D35413"/>
    <w:rsid w:val="00D37028"/>
    <w:rsid w:val="00D616ED"/>
    <w:rsid w:val="00D82AD5"/>
    <w:rsid w:val="00D90696"/>
    <w:rsid w:val="00D9736A"/>
    <w:rsid w:val="00D97A95"/>
    <w:rsid w:val="00DB42F4"/>
    <w:rsid w:val="00DC6E73"/>
    <w:rsid w:val="00DE34C7"/>
    <w:rsid w:val="00DF02D1"/>
    <w:rsid w:val="00DF7C1A"/>
    <w:rsid w:val="00E01309"/>
    <w:rsid w:val="00E07ECC"/>
    <w:rsid w:val="00E12215"/>
    <w:rsid w:val="00E456BC"/>
    <w:rsid w:val="00E50D57"/>
    <w:rsid w:val="00E5444A"/>
    <w:rsid w:val="00E75B39"/>
    <w:rsid w:val="00E75CC3"/>
    <w:rsid w:val="00E760D2"/>
    <w:rsid w:val="00E821D2"/>
    <w:rsid w:val="00E90528"/>
    <w:rsid w:val="00E90624"/>
    <w:rsid w:val="00E92480"/>
    <w:rsid w:val="00EC1FA9"/>
    <w:rsid w:val="00F04B97"/>
    <w:rsid w:val="00F10E10"/>
    <w:rsid w:val="00F11263"/>
    <w:rsid w:val="00F300EA"/>
    <w:rsid w:val="00F43677"/>
    <w:rsid w:val="00F76345"/>
    <w:rsid w:val="00F80003"/>
    <w:rsid w:val="00F82427"/>
    <w:rsid w:val="00F83027"/>
    <w:rsid w:val="00FB48B7"/>
    <w:rsid w:val="00FC71C7"/>
    <w:rsid w:val="00FD0CBB"/>
    <w:rsid w:val="00FD107F"/>
    <w:rsid w:val="00FE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E9429"/>
  <w15:docId w15:val="{71A65FA0-B6D2-4436-9D32-E6523B56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F6C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0F6C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C49"/>
  </w:style>
  <w:style w:type="character" w:customStyle="1" w:styleId="Heading2">
    <w:name w:val="Heading #2_"/>
    <w:link w:val="Heading20"/>
    <w:locked/>
    <w:rsid w:val="008723E4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8723E4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  <w:style w:type="paragraph" w:styleId="Tytu">
    <w:name w:val="Title"/>
    <w:basedOn w:val="Normalny"/>
    <w:next w:val="Normalny"/>
    <w:link w:val="TytuZnak"/>
    <w:uiPriority w:val="10"/>
    <w:qFormat/>
    <w:rsid w:val="00D229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29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4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1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1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1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AN. Nohl</dc:creator>
  <cp:lastModifiedBy>Fabiola FB. Bielec</cp:lastModifiedBy>
  <cp:revision>137</cp:revision>
  <dcterms:created xsi:type="dcterms:W3CDTF">2021-05-27T10:16:00Z</dcterms:created>
  <dcterms:modified xsi:type="dcterms:W3CDTF">2025-11-27T12:29:00Z</dcterms:modified>
</cp:coreProperties>
</file>